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CA" w:rsidRDefault="004E33CA"/>
    <w:p w:rsidR="001F0B24" w:rsidRPr="001F0B24" w:rsidRDefault="001F0B24" w:rsidP="001F0B24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1F0B24">
        <w:rPr>
          <w:rFonts w:ascii="Times New Roman" w:hAnsi="Times New Roman" w:cs="Times New Roman"/>
          <w:b/>
          <w:sz w:val="28"/>
          <w:szCs w:val="28"/>
          <w:lang/>
        </w:rPr>
        <w:t>НАЈАВА ОГЛЕДНОГ / УГЛЕДНОГ ЧАСА</w:t>
      </w:r>
    </w:p>
    <w:p w:rsidR="001F0B24" w:rsidRDefault="001F0B24" w:rsidP="001F0B24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tbl>
      <w:tblPr>
        <w:tblStyle w:val="TableGrid"/>
        <w:tblW w:w="0" w:type="auto"/>
        <w:tblLook w:val="04A0"/>
      </w:tblPr>
      <w:tblGrid>
        <w:gridCol w:w="2448"/>
        <w:gridCol w:w="2790"/>
        <w:gridCol w:w="1830"/>
        <w:gridCol w:w="2508"/>
      </w:tblGrid>
      <w:tr w:rsidR="001F0B24" w:rsidTr="000D020E">
        <w:trPr>
          <w:trHeight w:val="576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B24" w:rsidRPr="001F0B24" w:rsidRDefault="001F0B24" w:rsidP="001F0B24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Извођач</w:t>
            </w:r>
          </w:p>
        </w:tc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B24" w:rsidRDefault="001F0B24" w:rsidP="001F0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</w:p>
        </w:tc>
      </w:tr>
      <w:tr w:rsidR="001F0B24" w:rsidTr="000D020E">
        <w:trPr>
          <w:trHeight w:val="576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B24" w:rsidRPr="001F0B24" w:rsidRDefault="001F0B24" w:rsidP="001F0B24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Врста часа</w:t>
            </w:r>
          </w:p>
        </w:tc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0B24" w:rsidRDefault="001F0B24" w:rsidP="001F0B24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027" type="#_x0000_t84" style="position:absolute;margin-left:181.75pt;margin-top:1.65pt;width:17.6pt;height:14.15pt;z-index:2516592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6" type="#_x0000_t84" style="position:absolute;margin-left:26.35pt;margin-top:1.45pt;width:17.6pt;height:14.15pt;z-index:2516582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 xml:space="preserve">               огледни                               угледни</w:t>
            </w:r>
          </w:p>
        </w:tc>
      </w:tr>
      <w:tr w:rsidR="001F0B24" w:rsidTr="000D020E">
        <w:trPr>
          <w:trHeight w:val="576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B24" w:rsidRPr="001F0B24" w:rsidRDefault="001F0B24" w:rsidP="001F0B24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Датум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B24" w:rsidRDefault="001F0B24" w:rsidP="001F0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B24" w:rsidRPr="001F0B24" w:rsidRDefault="001F0B24" w:rsidP="001F0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Време</w:t>
            </w: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B24" w:rsidRDefault="001F0B24" w:rsidP="001F0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</w:p>
        </w:tc>
      </w:tr>
      <w:tr w:rsidR="001F0B24" w:rsidTr="000D020E">
        <w:trPr>
          <w:trHeight w:val="576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B24" w:rsidRPr="001F0B24" w:rsidRDefault="001F0B24" w:rsidP="001F0B24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Предмет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B24" w:rsidRDefault="001F0B24" w:rsidP="001F0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B24" w:rsidRPr="001F0B24" w:rsidRDefault="001F0B24" w:rsidP="001F0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F0B24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Разред</w:t>
            </w: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B24" w:rsidRDefault="001F0B24" w:rsidP="001F0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</w:p>
        </w:tc>
      </w:tr>
      <w:tr w:rsidR="001F0B24" w:rsidTr="000D020E">
        <w:trPr>
          <w:trHeight w:val="576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B24" w:rsidRPr="001F0B24" w:rsidRDefault="001F0B24" w:rsidP="001F0B24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Наставна јединица</w:t>
            </w:r>
          </w:p>
        </w:tc>
        <w:tc>
          <w:tcPr>
            <w:tcW w:w="712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B24" w:rsidRDefault="001F0B24" w:rsidP="001F0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</w:p>
        </w:tc>
      </w:tr>
    </w:tbl>
    <w:p w:rsidR="001F0B24" w:rsidRDefault="001F0B24" w:rsidP="001F0B24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</w:p>
    <w:p w:rsidR="000D020E" w:rsidRDefault="000D020E" w:rsidP="001F0B24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</w:p>
    <w:p w:rsidR="000D020E" w:rsidRDefault="000D020E" w:rsidP="001F0B24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</w:p>
    <w:tbl>
      <w:tblPr>
        <w:tblStyle w:val="TableGrid"/>
        <w:tblW w:w="0" w:type="auto"/>
        <w:tblLook w:val="04A0"/>
      </w:tblPr>
      <w:tblGrid>
        <w:gridCol w:w="510"/>
        <w:gridCol w:w="4215"/>
        <w:gridCol w:w="585"/>
        <w:gridCol w:w="4266"/>
      </w:tblGrid>
      <w:tr w:rsidR="000D020E" w:rsidTr="00FE3737">
        <w:trPr>
          <w:trHeight w:val="432"/>
        </w:trPr>
        <w:tc>
          <w:tcPr>
            <w:tcW w:w="957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020E" w:rsidRPr="000D020E" w:rsidRDefault="000D020E" w:rsidP="001F0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0D020E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Наставници који желе да присуствују часу</w:t>
            </w:r>
          </w:p>
        </w:tc>
      </w:tr>
      <w:tr w:rsidR="000D020E" w:rsidTr="00FE3737">
        <w:trPr>
          <w:trHeight w:val="432"/>
        </w:trPr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020E" w:rsidRPr="000D020E" w:rsidRDefault="000D020E" w:rsidP="00FE3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0D020E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.</w:t>
            </w:r>
          </w:p>
        </w:tc>
        <w:tc>
          <w:tcPr>
            <w:tcW w:w="4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D020E" w:rsidRPr="000D020E" w:rsidRDefault="000D020E" w:rsidP="00FE373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D020E" w:rsidRPr="000D020E" w:rsidRDefault="000D020E" w:rsidP="00FE3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5.</w:t>
            </w:r>
          </w:p>
        </w:tc>
        <w:tc>
          <w:tcPr>
            <w:tcW w:w="4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020E" w:rsidRPr="000D020E" w:rsidRDefault="000D020E" w:rsidP="00FE373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</w:tr>
      <w:tr w:rsidR="000D020E" w:rsidTr="00FE3737">
        <w:trPr>
          <w:trHeight w:val="432"/>
        </w:trPr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020E" w:rsidRPr="000D020E" w:rsidRDefault="000D020E" w:rsidP="00FE3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2.</w:t>
            </w:r>
          </w:p>
        </w:tc>
        <w:tc>
          <w:tcPr>
            <w:tcW w:w="4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D020E" w:rsidRPr="000D020E" w:rsidRDefault="000D020E" w:rsidP="00FE373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D020E" w:rsidRPr="000D020E" w:rsidRDefault="000D020E" w:rsidP="00FE3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6.</w:t>
            </w:r>
          </w:p>
        </w:tc>
        <w:tc>
          <w:tcPr>
            <w:tcW w:w="4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020E" w:rsidRPr="000D020E" w:rsidRDefault="000D020E" w:rsidP="00FE373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</w:tr>
      <w:tr w:rsidR="000D020E" w:rsidTr="00FE3737">
        <w:trPr>
          <w:trHeight w:val="432"/>
        </w:trPr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020E" w:rsidRPr="000D020E" w:rsidRDefault="000D020E" w:rsidP="00FE3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3.</w:t>
            </w:r>
          </w:p>
        </w:tc>
        <w:tc>
          <w:tcPr>
            <w:tcW w:w="4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D020E" w:rsidRPr="000D020E" w:rsidRDefault="000D020E" w:rsidP="00FE373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D020E" w:rsidRPr="000D020E" w:rsidRDefault="000D020E" w:rsidP="00FE3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7.</w:t>
            </w:r>
          </w:p>
        </w:tc>
        <w:tc>
          <w:tcPr>
            <w:tcW w:w="4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020E" w:rsidRPr="000D020E" w:rsidRDefault="000D020E" w:rsidP="00FE373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</w:tr>
      <w:tr w:rsidR="000D020E" w:rsidTr="00FE3737">
        <w:trPr>
          <w:trHeight w:val="432"/>
        </w:trPr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020E" w:rsidRPr="000D020E" w:rsidRDefault="000D020E" w:rsidP="00FE3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4.</w:t>
            </w:r>
          </w:p>
        </w:tc>
        <w:tc>
          <w:tcPr>
            <w:tcW w:w="4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D020E" w:rsidRPr="000D020E" w:rsidRDefault="000D020E" w:rsidP="00FE373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D020E" w:rsidRPr="000D020E" w:rsidRDefault="000D020E" w:rsidP="00FE3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8.</w:t>
            </w:r>
          </w:p>
        </w:tc>
        <w:tc>
          <w:tcPr>
            <w:tcW w:w="4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020E" w:rsidRPr="000D020E" w:rsidRDefault="000D020E" w:rsidP="00FE3737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</w:tr>
    </w:tbl>
    <w:p w:rsidR="000D020E" w:rsidRDefault="000D020E" w:rsidP="001F0B24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</w:p>
    <w:p w:rsidR="000D020E" w:rsidRDefault="000D020E" w:rsidP="001F0B24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</w:p>
    <w:p w:rsidR="000D020E" w:rsidRDefault="000D020E" w:rsidP="001F0B24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</w:p>
    <w:p w:rsidR="000D020E" w:rsidRDefault="000D020E" w:rsidP="001F0B24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</w:p>
    <w:p w:rsidR="000D020E" w:rsidRDefault="000D020E" w:rsidP="001F0B24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</w:p>
    <w:p w:rsidR="000D020E" w:rsidRPr="001F0B24" w:rsidRDefault="00FE3737" w:rsidP="000D020E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                                                                           ___________________________</w:t>
      </w:r>
    </w:p>
    <w:sectPr w:rsidR="000D020E" w:rsidRPr="001F0B24" w:rsidSect="004E3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B24"/>
    <w:rsid w:val="000D020E"/>
    <w:rsid w:val="001F0B24"/>
    <w:rsid w:val="004E33CA"/>
    <w:rsid w:val="00934276"/>
    <w:rsid w:val="00FE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2014-11-25T10:46:00Z</dcterms:created>
  <dcterms:modified xsi:type="dcterms:W3CDTF">2014-11-25T11:33:00Z</dcterms:modified>
</cp:coreProperties>
</file>